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A921" w14:textId="2A0E317A" w:rsidR="00F1390B" w:rsidRPr="00844DE5" w:rsidRDefault="00F1390B">
      <w:pPr>
        <w:rPr>
          <w:b/>
          <w:bCs/>
          <w:color w:val="7F7F7F" w:themeColor="text1" w:themeTint="80"/>
          <w:sz w:val="28"/>
          <w:szCs w:val="28"/>
        </w:rPr>
      </w:pPr>
      <w:r w:rsidRPr="00844DE5">
        <w:rPr>
          <w:noProof/>
          <w:color w:val="7F7F7F" w:themeColor="text1" w:themeTint="80"/>
        </w:rPr>
        <w:drawing>
          <wp:inline distT="0" distB="0" distL="0" distR="0" wp14:anchorId="26042985" wp14:editId="671AEC79">
            <wp:extent cx="2256692" cy="1590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64" cy="1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30C5" w14:textId="5A822245" w:rsidR="00F273D7" w:rsidRPr="00844DE5" w:rsidRDefault="00C64D58">
      <w:pPr>
        <w:rPr>
          <w:rFonts w:ascii="CeraGR-Regular" w:hAnsi="CeraGR-Regular"/>
          <w:b/>
          <w:bCs/>
          <w:color w:val="595959" w:themeColor="text1" w:themeTint="A6"/>
          <w:sz w:val="28"/>
          <w:szCs w:val="28"/>
        </w:rPr>
      </w:pPr>
      <w:r w:rsidRPr="00844DE5">
        <w:rPr>
          <w:rFonts w:ascii="CeraGR-Regular" w:hAnsi="CeraGR-Regular"/>
          <w:b/>
          <w:bCs/>
          <w:color w:val="595959" w:themeColor="text1" w:themeTint="A6"/>
          <w:sz w:val="28"/>
          <w:szCs w:val="28"/>
        </w:rPr>
        <w:t xml:space="preserve">Fundraising for </w:t>
      </w:r>
      <w:r w:rsidR="00173966">
        <w:rPr>
          <w:rFonts w:ascii="CeraGR-Regular" w:hAnsi="CeraGR-Regular"/>
          <w:b/>
          <w:bCs/>
          <w:color w:val="595959" w:themeColor="text1" w:themeTint="A6"/>
          <w:sz w:val="28"/>
          <w:szCs w:val="28"/>
        </w:rPr>
        <w:t xml:space="preserve">The </w:t>
      </w:r>
      <w:r w:rsidRPr="00844DE5">
        <w:rPr>
          <w:rFonts w:ascii="CeraGR-Regular" w:hAnsi="CeraGR-Regular"/>
          <w:b/>
          <w:bCs/>
          <w:color w:val="595959" w:themeColor="text1" w:themeTint="A6"/>
          <w:sz w:val="28"/>
          <w:szCs w:val="28"/>
        </w:rPr>
        <w:t>Dorset Children’s Foundation</w:t>
      </w:r>
    </w:p>
    <w:p w14:paraId="19332076" w14:textId="77777777" w:rsidR="00F72468" w:rsidRDefault="00181517">
      <w:pPr>
        <w:rPr>
          <w:rFonts w:ascii="CeraGR-Regular" w:hAnsi="CeraGR-Regular"/>
          <w:b/>
          <w:bCs/>
          <w:color w:val="595959" w:themeColor="text1" w:themeTint="A6"/>
        </w:rPr>
      </w:pPr>
      <w:r w:rsidRPr="00844DE5">
        <w:rPr>
          <w:rFonts w:ascii="CeraGR-Regular" w:hAnsi="CeraGR-Regular"/>
          <w:b/>
          <w:bCs/>
          <w:color w:val="595959" w:themeColor="text1" w:themeTint="A6"/>
        </w:rPr>
        <w:t>Thank you for</w:t>
      </w:r>
      <w:r w:rsidR="00825D08" w:rsidRPr="00844DE5">
        <w:rPr>
          <w:rFonts w:ascii="CeraGR-Regular" w:hAnsi="CeraGR-Regular"/>
          <w:b/>
          <w:bCs/>
          <w:color w:val="595959" w:themeColor="text1" w:themeTint="A6"/>
        </w:rPr>
        <w:t xml:space="preserve"> supporting </w:t>
      </w:r>
      <w:r w:rsidR="003370FC" w:rsidRPr="00844DE5">
        <w:rPr>
          <w:rFonts w:ascii="CeraGR-Regular" w:hAnsi="CeraGR-Regular"/>
          <w:b/>
          <w:bCs/>
          <w:color w:val="595959" w:themeColor="text1" w:themeTint="A6"/>
        </w:rPr>
        <w:t>T</w:t>
      </w:r>
      <w:r w:rsidR="00825D08" w:rsidRPr="00844DE5">
        <w:rPr>
          <w:rFonts w:ascii="CeraGR-Regular" w:hAnsi="CeraGR-Regular"/>
          <w:b/>
          <w:bCs/>
          <w:color w:val="595959" w:themeColor="text1" w:themeTint="A6"/>
        </w:rPr>
        <w:t>he Dorset Children’s Foundation</w:t>
      </w:r>
      <w:r w:rsidR="003370FC" w:rsidRPr="00844DE5">
        <w:rPr>
          <w:rFonts w:ascii="CeraGR-Regular" w:hAnsi="CeraGR-Regular"/>
          <w:b/>
          <w:bCs/>
          <w:color w:val="595959" w:themeColor="text1" w:themeTint="A6"/>
        </w:rPr>
        <w:t xml:space="preserve"> </w:t>
      </w:r>
      <w:r w:rsidR="00825D08" w:rsidRPr="00844DE5">
        <w:rPr>
          <w:rFonts w:ascii="CeraGR-Regular" w:hAnsi="CeraGR-Regular"/>
          <w:b/>
          <w:bCs/>
          <w:color w:val="595959" w:themeColor="text1" w:themeTint="A6"/>
        </w:rPr>
        <w:t>through your fundraising event</w:t>
      </w:r>
      <w:r w:rsidRPr="00844DE5">
        <w:rPr>
          <w:rFonts w:ascii="CeraGR-Regular" w:hAnsi="CeraGR-Regular"/>
          <w:b/>
          <w:bCs/>
          <w:color w:val="595959" w:themeColor="text1" w:themeTint="A6"/>
        </w:rPr>
        <w:t xml:space="preserve">.  </w:t>
      </w:r>
      <w:r w:rsidR="00173966">
        <w:rPr>
          <w:rFonts w:ascii="CeraGR-Regular" w:hAnsi="CeraGR-Regular"/>
          <w:b/>
          <w:bCs/>
          <w:color w:val="595959" w:themeColor="text1" w:themeTint="A6"/>
        </w:rPr>
        <w:t>Every penny</w:t>
      </w:r>
      <w:r w:rsidR="00F72468">
        <w:rPr>
          <w:rFonts w:ascii="CeraGR-Regular" w:hAnsi="CeraGR-Regular"/>
          <w:b/>
          <w:bCs/>
          <w:color w:val="595959" w:themeColor="text1" w:themeTint="A6"/>
        </w:rPr>
        <w:t xml:space="preserve"> counts and every penny will go to support a local sick or disabled child. We keep our overheads low and they are funded by the sales in our shops, so you know exactly where your money is going. </w:t>
      </w:r>
    </w:p>
    <w:p w14:paraId="214FF846" w14:textId="68AEE925" w:rsidR="00181517" w:rsidRPr="00844DE5" w:rsidRDefault="00181517">
      <w:pPr>
        <w:rPr>
          <w:rFonts w:ascii="CeraGR-Regular" w:hAnsi="CeraGR-Regular"/>
          <w:b/>
          <w:bCs/>
          <w:color w:val="595959" w:themeColor="text1" w:themeTint="A6"/>
        </w:rPr>
      </w:pPr>
      <w:r w:rsidRPr="00844DE5">
        <w:rPr>
          <w:rFonts w:ascii="CeraGR-Regular" w:hAnsi="CeraGR-Regular"/>
          <w:b/>
          <w:bCs/>
          <w:color w:val="595959" w:themeColor="text1" w:themeTint="A6"/>
        </w:rPr>
        <w:t xml:space="preserve">Please complete the form below for </w:t>
      </w:r>
      <w:r w:rsidR="00985EE4" w:rsidRPr="00844DE5">
        <w:rPr>
          <w:rFonts w:ascii="CeraGR-Regular" w:hAnsi="CeraGR-Regular"/>
          <w:b/>
          <w:bCs/>
          <w:color w:val="595959" w:themeColor="text1" w:themeTint="A6"/>
        </w:rPr>
        <w:t>our records</w:t>
      </w:r>
      <w:r w:rsidR="005963F6" w:rsidRPr="00844DE5">
        <w:rPr>
          <w:rFonts w:ascii="CeraGR-Regular" w:hAnsi="CeraGR-Regular"/>
          <w:b/>
          <w:bCs/>
          <w:color w:val="595959" w:themeColor="text1" w:themeTint="A6"/>
        </w:rPr>
        <w:t xml:space="preserve"> and return to </w:t>
      </w:r>
      <w:r w:rsidR="00A152D8" w:rsidRPr="00844DE5">
        <w:rPr>
          <w:rFonts w:ascii="CeraGR-Regular" w:hAnsi="CeraGR-Regular"/>
          <w:b/>
          <w:bCs/>
          <w:color w:val="595959" w:themeColor="text1" w:themeTint="A6"/>
        </w:rPr>
        <w:t>adrienne</w:t>
      </w:r>
      <w:r w:rsidR="005963F6" w:rsidRPr="00844DE5">
        <w:rPr>
          <w:rFonts w:ascii="CeraGR-Regular" w:hAnsi="CeraGR-Regular"/>
          <w:b/>
          <w:bCs/>
          <w:color w:val="595959" w:themeColor="text1" w:themeTint="A6"/>
        </w:rPr>
        <w:t>@thedcf.org</w:t>
      </w:r>
      <w:r w:rsidR="00985EE4" w:rsidRPr="00844DE5">
        <w:rPr>
          <w:rFonts w:ascii="CeraGR-Regular" w:hAnsi="CeraGR-Regular"/>
          <w:b/>
          <w:bCs/>
          <w:color w:val="595959" w:themeColor="text1" w:themeTint="A6"/>
        </w:rPr>
        <w:t xml:space="preserve">.  </w:t>
      </w:r>
      <w:r w:rsidRPr="00844DE5">
        <w:rPr>
          <w:rFonts w:ascii="CeraGR-Regular" w:hAnsi="CeraGR-Regular"/>
          <w:b/>
          <w:bCs/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4DE5" w:rsidRPr="00844DE5" w14:paraId="729D0483" w14:textId="77777777" w:rsidTr="00825D08">
        <w:tc>
          <w:tcPr>
            <w:tcW w:w="9016" w:type="dxa"/>
          </w:tcPr>
          <w:p w14:paraId="6838EB63" w14:textId="0CA78B65" w:rsidR="00C47816" w:rsidRPr="00844DE5" w:rsidRDefault="00F273D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Contact Name</w:t>
            </w:r>
            <w:r w:rsidR="00AA6BE3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and </w:t>
            </w:r>
            <w:r w:rsidR="00835DFD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D</w:t>
            </w:r>
            <w:r w:rsidR="00AA6BE3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etails:</w:t>
            </w:r>
          </w:p>
          <w:p w14:paraId="550E1BEF" w14:textId="19528368" w:rsidR="00AA6BE3" w:rsidRPr="00844DE5" w:rsidRDefault="00AA6BE3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335C2FA8" w14:textId="0F16DDC9" w:rsidR="00F273D7" w:rsidRPr="00844DE5" w:rsidRDefault="00F273D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</w:tc>
      </w:tr>
      <w:tr w:rsidR="00844DE5" w:rsidRPr="00844DE5" w14:paraId="7CB544CC" w14:textId="77777777" w:rsidTr="00825D08">
        <w:tc>
          <w:tcPr>
            <w:tcW w:w="9016" w:type="dxa"/>
          </w:tcPr>
          <w:p w14:paraId="0BBD49A8" w14:textId="0387458F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Event Name</w:t>
            </w:r>
            <w:r w:rsidR="00AA6BE3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:</w:t>
            </w:r>
          </w:p>
          <w:p w14:paraId="0604AE20" w14:textId="1196E281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2A1EDA9B" w14:textId="4ED70CF8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</w:tc>
      </w:tr>
      <w:tr w:rsidR="00844DE5" w:rsidRPr="00844DE5" w14:paraId="68593CAD" w14:textId="77777777" w:rsidTr="00825D08">
        <w:tc>
          <w:tcPr>
            <w:tcW w:w="9016" w:type="dxa"/>
          </w:tcPr>
          <w:p w14:paraId="50AB3B88" w14:textId="013C5B4D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Date and Time of event</w:t>
            </w:r>
            <w:r w:rsidR="00AA6BE3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:</w:t>
            </w:r>
          </w:p>
          <w:p w14:paraId="3E80525E" w14:textId="77777777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511D33CE" w14:textId="3FFD07ED" w:rsidR="00825D08" w:rsidRPr="00844DE5" w:rsidRDefault="00825D08">
            <w:pPr>
              <w:rPr>
                <w:rFonts w:ascii="CeraGR-Regular" w:hAnsi="CeraGR-Regular"/>
                <w:b/>
                <w:bCs/>
                <w:i/>
                <w:iCs/>
                <w:color w:val="595959" w:themeColor="text1" w:themeTint="A6"/>
              </w:rPr>
            </w:pPr>
          </w:p>
        </w:tc>
      </w:tr>
      <w:tr w:rsidR="00844DE5" w:rsidRPr="00844DE5" w14:paraId="4FFCB914" w14:textId="77777777" w:rsidTr="00825D08">
        <w:tc>
          <w:tcPr>
            <w:tcW w:w="9016" w:type="dxa"/>
          </w:tcPr>
          <w:p w14:paraId="210DF76F" w14:textId="15E4FC16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Venue </w: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Details</w:t>
            </w:r>
            <w:r w:rsidR="00AA6BE3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:</w:t>
            </w:r>
          </w:p>
          <w:p w14:paraId="603B66AC" w14:textId="18DAF715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382B684E" w14:textId="6B248346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55E6138D" w14:textId="77777777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4279A6B1" w14:textId="744D55EB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</w:tc>
      </w:tr>
      <w:tr w:rsidR="00844DE5" w:rsidRPr="00844DE5" w14:paraId="32DA49EE" w14:textId="77777777" w:rsidTr="00825D08">
        <w:tc>
          <w:tcPr>
            <w:tcW w:w="9016" w:type="dxa"/>
          </w:tcPr>
          <w:p w14:paraId="21E0EC89" w14:textId="77777777" w:rsidR="00AA6BE3" w:rsidRPr="00844DE5" w:rsidRDefault="00AA6BE3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Expected number of attendees:</w:t>
            </w:r>
          </w:p>
          <w:p w14:paraId="21D3F125" w14:textId="77777777" w:rsidR="00AA6BE3" w:rsidRPr="00844DE5" w:rsidRDefault="00AA6BE3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0E356E6F" w14:textId="4CDEFE70" w:rsidR="00AA6BE3" w:rsidRPr="00844DE5" w:rsidRDefault="00AA6BE3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</w:tc>
      </w:tr>
      <w:tr w:rsidR="00844DE5" w:rsidRPr="00844DE5" w14:paraId="1630FAF0" w14:textId="77777777" w:rsidTr="00825D08">
        <w:tc>
          <w:tcPr>
            <w:tcW w:w="9016" w:type="dxa"/>
          </w:tcPr>
          <w:p w14:paraId="3C6C32EC" w14:textId="5B5AAD37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How will you be raising money for DCF?  </w:t>
            </w:r>
            <w:r w:rsidR="00700615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TICK</w:t>
            </w:r>
            <w:r w:rsidR="00016EA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BELOW</w:t>
            </w:r>
            <w:r w:rsidR="00700615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.</w:t>
            </w:r>
          </w:p>
          <w:p w14:paraId="6D82FAC0" w14:textId="5FD00AA4" w:rsidR="000F5617" w:rsidRPr="00844DE5" w:rsidRDefault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31F3FE53" w14:textId="4B3517F5" w:rsidR="000F5617" w:rsidRPr="00844DE5" w:rsidRDefault="00C47816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8DFCA4" wp14:editId="473AD447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30529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64DC748" w14:textId="77777777" w:rsidR="00C47816" w:rsidRDefault="00C4781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DF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8.6pt;margin-top:2.4pt;width:20.3pt;height: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k2IQIAAEQ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4DC748" w14:textId="77777777" w:rsidR="00C47816" w:rsidRDefault="00C4781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Raffle </w: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                                </w:t>
            </w:r>
          </w:p>
          <w:p w14:paraId="33314096" w14:textId="15C9F7A5" w:rsidR="00797D5A" w:rsidRPr="00844DE5" w:rsidRDefault="00C47816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A5BA869" wp14:editId="4AC52268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35511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8150273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E954BDE" w14:textId="77777777" w:rsidR="00C47816" w:rsidRDefault="00C47816" w:rsidP="00C4781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A869" id="_x0000_s1027" type="#_x0000_t202" style="position:absolute;margin-left:128.7pt;margin-top:2.8pt;width:20.3pt;height: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G0IgIAAEk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">
                      <v:textbox>
                        <w:txbxContent>
                          <w:sdt>
                            <w:sdtPr>
                              <w:id w:val="-18150273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954BDE" w14:textId="77777777" w:rsidR="00C47816" w:rsidRDefault="00C47816" w:rsidP="00C4781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Auction    </w: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                         </w: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 </w:t>
            </w:r>
          </w:p>
          <w:p w14:paraId="5CF96BF1" w14:textId="17316A90" w:rsidR="000F5617" w:rsidRPr="00844DE5" w:rsidRDefault="00C47816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4AC683" wp14:editId="5498D7A8">
                      <wp:simplePos x="0" y="0"/>
                      <wp:positionH relativeFrom="column">
                        <wp:posOffset>1634735</wp:posOffset>
                      </wp:positionH>
                      <wp:positionV relativeFrom="paragraph">
                        <wp:posOffset>30284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1965539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7085C53" w14:textId="77777777" w:rsidR="00C47816" w:rsidRDefault="00C47816" w:rsidP="00C4781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AC683" id="Text Box 3" o:spid="_x0000_s1028" type="#_x0000_t202" style="position:absolute;margin-left:128.7pt;margin-top:2.4pt;width:20.3pt;height: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5gJAIAAEk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">
                      <v:textbox>
                        <w:txbxContent>
                          <w:sdt>
                            <w:sdtPr>
                              <w:id w:val="61965539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085C53" w14:textId="77777777" w:rsidR="00C47816" w:rsidRDefault="00C47816" w:rsidP="00C4781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Tombola</w: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 </w: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                        </w:t>
            </w:r>
          </w:p>
          <w:p w14:paraId="64D4C177" w14:textId="140B2307" w:rsidR="000F5617" w:rsidRPr="00844DE5" w:rsidRDefault="00C47816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1942792" wp14:editId="0D6F3D7D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18415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0318754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3E59115" w14:textId="77777777" w:rsidR="00C47816" w:rsidRDefault="00C47816" w:rsidP="00C4781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42792" id="Text Box 4" o:spid="_x0000_s1029" type="#_x0000_t202" style="position:absolute;margin-left:128.6pt;margin-top:1.45pt;width:20.3pt;height: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">
                      <v:textbox>
                        <w:txbxContent>
                          <w:sdt>
                            <w:sdtPr>
                              <w:id w:val="-6031875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3E59115" w14:textId="77777777" w:rsidR="00C47816" w:rsidRDefault="00C47816" w:rsidP="00C4781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Collection Pots</w: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                </w:t>
            </w:r>
          </w:p>
          <w:p w14:paraId="194A8B94" w14:textId="0574FC96" w:rsidR="000F5617" w:rsidRPr="00844DE5" w:rsidRDefault="00C47816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6034ECF" wp14:editId="3230E59D">
                      <wp:simplePos x="0" y="0"/>
                      <wp:positionH relativeFrom="column">
                        <wp:posOffset>1633367</wp:posOffset>
                      </wp:positionH>
                      <wp:positionV relativeFrom="paragraph">
                        <wp:posOffset>12700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682190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9148939" w14:textId="77777777" w:rsidR="00C47816" w:rsidRDefault="00C47816" w:rsidP="00C4781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4ECF" id="Text Box 5" o:spid="_x0000_s1030" type="#_x0000_t202" style="position:absolute;margin-left:128.6pt;margin-top:1pt;width:20.3pt;height: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dFJAIAAEk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">
                      <v:textbox>
                        <w:txbxContent>
                          <w:sdt>
                            <w:sdtPr>
                              <w:id w:val="6682190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9148939" w14:textId="77777777" w:rsidR="00C47816" w:rsidRDefault="00C47816" w:rsidP="00C4781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Entrance </w: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Ticket </w:t>
            </w:r>
            <w:r w:rsidR="00173966">
              <w:rPr>
                <w:rFonts w:ascii="CeraGR-Regular" w:hAnsi="CeraGR-Regular"/>
                <w:b/>
                <w:bCs/>
                <w:color w:val="595959" w:themeColor="text1" w:themeTint="A6"/>
              </w:rPr>
              <w:t>sales</w: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</w: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</w:t>
            </w:r>
          </w:p>
          <w:p w14:paraId="7BF236E5" w14:textId="6987C4ED" w:rsidR="00825D08" w:rsidRPr="00844DE5" w:rsidRDefault="000F5617" w:rsidP="00173966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Other – PLEASE STATE</w:t>
            </w:r>
          </w:p>
        </w:tc>
      </w:tr>
      <w:tr w:rsidR="00844DE5" w:rsidRPr="00844DE5" w14:paraId="34CE3F2D" w14:textId="77777777" w:rsidTr="00825D08">
        <w:tc>
          <w:tcPr>
            <w:tcW w:w="9016" w:type="dxa"/>
          </w:tcPr>
          <w:p w14:paraId="41DDFA50" w14:textId="5CC0976B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Will all </w:t>
            </w:r>
            <w:r w:rsidR="00787029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the 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monies raised by the event go to </w:t>
            </w:r>
            <w:r w:rsidR="00173966">
              <w:rPr>
                <w:rFonts w:ascii="CeraGR-Regular" w:hAnsi="CeraGR-Regular"/>
                <w:b/>
                <w:bCs/>
                <w:color w:val="595959" w:themeColor="text1" w:themeTint="A6"/>
              </w:rPr>
              <w:t>T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he Dorset Children’s Foundation?</w:t>
            </w:r>
          </w:p>
          <w:p w14:paraId="319A0687" w14:textId="7D248DA9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1E321F5E" w14:textId="66506C47" w:rsidR="000F5617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Yes/No</w:t>
            </w:r>
          </w:p>
          <w:p w14:paraId="3656BECE" w14:textId="63A71339" w:rsidR="000F5617" w:rsidRPr="00844DE5" w:rsidRDefault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22FD09C2" w14:textId="7A964EAD" w:rsidR="000F5617" w:rsidRPr="00844DE5" w:rsidRDefault="000F5617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If No –</w:t>
            </w:r>
            <w:r w:rsidR="00F461F9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will we receive a 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set percentage of the profits?  If so, what </w: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percentage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?</w:t>
            </w:r>
          </w:p>
          <w:p w14:paraId="69D17186" w14:textId="2E38F601" w:rsidR="000F5617" w:rsidRPr="00844DE5" w:rsidRDefault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2D5519DF" w14:textId="55FFA91C" w:rsidR="00825D08" w:rsidRPr="00844DE5" w:rsidRDefault="00825D08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</w:tc>
      </w:tr>
      <w:tr w:rsidR="00844DE5" w:rsidRPr="00844DE5" w14:paraId="15E9C9F7" w14:textId="77777777" w:rsidTr="00825D08">
        <w:tc>
          <w:tcPr>
            <w:tcW w:w="9016" w:type="dxa"/>
          </w:tcPr>
          <w:p w14:paraId="1AB6FEE1" w14:textId="0E2BFA4D" w:rsidR="000F5617" w:rsidRPr="00844DE5" w:rsidRDefault="000F5617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lastRenderedPageBreak/>
              <w:t xml:space="preserve">How will the monies be </w:t>
            </w:r>
            <w:r w:rsidR="00797D5A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paid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to </w:t>
            </w:r>
            <w:r w:rsidR="00173966">
              <w:rPr>
                <w:rFonts w:ascii="CeraGR-Regular" w:hAnsi="CeraGR-Regular"/>
                <w:b/>
                <w:bCs/>
                <w:color w:val="595959" w:themeColor="text1" w:themeTint="A6"/>
              </w:rPr>
              <w:t>T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he Dorset Children’s Foundation?</w:t>
            </w:r>
            <w:r w:rsidR="00016EA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  TICK BELOW.</w:t>
            </w:r>
          </w:p>
          <w:p w14:paraId="71B444B1" w14:textId="40978F80" w:rsidR="009B3515" w:rsidRPr="00844DE5" w:rsidRDefault="009B3515" w:rsidP="000F5617">
            <w:pPr>
              <w:rPr>
                <w:rFonts w:ascii="CeraGR-Regular" w:hAnsi="CeraGR-Regular"/>
                <w:i/>
                <w:i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i/>
                <w:iCs/>
                <w:color w:val="595959" w:themeColor="text1" w:themeTint="A6"/>
              </w:rPr>
              <w:t xml:space="preserve">Any cash or cheques collected should be taken to </w:t>
            </w:r>
            <w:r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  <w:t>our HQ/shop at:</w:t>
            </w:r>
            <w:r w:rsidRPr="00844DE5">
              <w:rPr>
                <w:rFonts w:ascii="Calibri" w:hAnsi="Calibri" w:cs="Calibri"/>
                <w:i/>
                <w:iCs/>
                <w:color w:val="595959" w:themeColor="text1" w:themeTint="A6"/>
                <w:bdr w:val="none" w:sz="0" w:space="0" w:color="auto" w:frame="1"/>
              </w:rPr>
              <w:t> </w:t>
            </w:r>
            <w:r w:rsidRPr="00844DE5">
              <w:rPr>
                <w:rFonts w:ascii="CeraGR-Regular" w:hAnsi="CeraGR-Regular" w:cs="Tahoma"/>
                <w:i/>
                <w:iCs/>
                <w:color w:val="595959" w:themeColor="text1" w:themeTint="A6"/>
                <w:sz w:val="19"/>
                <w:szCs w:val="19"/>
                <w:bdr w:val="none" w:sz="0" w:space="0" w:color="auto" w:frame="1"/>
              </w:rPr>
              <w:t>695-697 Christchurch Road Bournemouth Dorset BH7 6AF.</w:t>
            </w:r>
          </w:p>
          <w:p w14:paraId="5B008B5E" w14:textId="6A025597" w:rsidR="000F5617" w:rsidRPr="00844DE5" w:rsidRDefault="000F5617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4A5D4A28" w14:textId="199BE050" w:rsidR="000F5617" w:rsidRPr="00844DE5" w:rsidRDefault="0004203A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85C59E" wp14:editId="01F6F8FE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59007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995337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88F3C7" w14:textId="77777777" w:rsidR="0004203A" w:rsidRDefault="0004203A" w:rsidP="0004203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5C59E" id="Text Box 14" o:spid="_x0000_s1031" type="#_x0000_t202" style="position:absolute;margin-left:172.1pt;margin-top:4.65pt;width:20.3pt;height:7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">
                      <v:textbox>
                        <w:txbxContent>
                          <w:sdt>
                            <w:sdtPr>
                              <w:id w:val="19995337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88F3C7" w14:textId="77777777" w:rsidR="0004203A" w:rsidRDefault="0004203A" w:rsidP="0004203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Paid directly into our bank </w:t>
            </w:r>
            <w:r w:rsidR="00173966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account  </w:t>
            </w:r>
          </w:p>
          <w:p w14:paraId="18D0E1E8" w14:textId="2AB5B630" w:rsidR="000F5617" w:rsidRPr="00844DE5" w:rsidRDefault="0004203A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4914A9C" wp14:editId="618D62AF">
                      <wp:simplePos x="0" y="0"/>
                      <wp:positionH relativeFrom="column">
                        <wp:posOffset>2185377</wp:posOffset>
                      </wp:positionH>
                      <wp:positionV relativeFrom="paragraph">
                        <wp:posOffset>40640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064491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7BF0B72" w14:textId="77777777" w:rsidR="0004203A" w:rsidRDefault="0004203A" w:rsidP="0004203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14A9C" id="Text Box 15" o:spid="_x0000_s1032" type="#_x0000_t202" style="position:absolute;margin-left:172.1pt;margin-top:3.2pt;width:20.3pt;height: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RBJAIAAEs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">
                      <v:textbox>
                        <w:txbxContent>
                          <w:sdt>
                            <w:sdtPr>
                              <w:id w:val="806449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7BF0B72" w14:textId="77777777" w:rsidR="0004203A" w:rsidRDefault="0004203A" w:rsidP="0004203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Given to us in cash</w:t>
            </w:r>
          </w:p>
          <w:p w14:paraId="700C678D" w14:textId="769A8474" w:rsidR="000F5617" w:rsidRPr="00844DE5" w:rsidRDefault="0004203A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4FA6322" wp14:editId="668EED6E">
                      <wp:simplePos x="0" y="0"/>
                      <wp:positionH relativeFrom="column">
                        <wp:posOffset>2179760</wp:posOffset>
                      </wp:positionH>
                      <wp:positionV relativeFrom="paragraph">
                        <wp:posOffset>29015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2583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0B96FB8" w14:textId="77777777" w:rsidR="0004203A" w:rsidRDefault="0004203A" w:rsidP="0004203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A6322" id="Text Box 16" o:spid="_x0000_s1033" type="#_x0000_t202" style="position:absolute;margin-left:171.65pt;margin-top:2.3pt;width:20.3pt;height:7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+NIwIAAEs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">
                      <v:textbox>
                        <w:txbxContent>
                          <w:sdt>
                            <w:sdtPr>
                              <w:id w:val="102583023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0B96FB8" w14:textId="77777777" w:rsidR="0004203A" w:rsidRDefault="0004203A" w:rsidP="0004203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617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Given to us as a cheque</w:t>
            </w:r>
          </w:p>
          <w:p w14:paraId="675A7FE8" w14:textId="34E5D734" w:rsidR="000F5617" w:rsidRPr="00844DE5" w:rsidRDefault="000F5617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</w:tc>
      </w:tr>
      <w:tr w:rsidR="00844DE5" w:rsidRPr="00844DE5" w14:paraId="42CA66F8" w14:textId="77777777" w:rsidTr="00825D08">
        <w:tc>
          <w:tcPr>
            <w:tcW w:w="9016" w:type="dxa"/>
          </w:tcPr>
          <w:p w14:paraId="0283BDC8" w14:textId="0461772C" w:rsidR="006017A6" w:rsidRPr="00844DE5" w:rsidRDefault="006017A6" w:rsidP="000F5617">
            <w:pPr>
              <w:rPr>
                <w:rFonts w:ascii="CeraGR-Regular" w:hAnsi="CeraGR-Regular" w:cs="Calibri"/>
                <w:b/>
                <w:bCs/>
                <w:color w:val="595959" w:themeColor="text1" w:themeTint="A6"/>
                <w:bdr w:val="none" w:sz="0" w:space="0" w:color="auto" w:frame="1"/>
              </w:rPr>
            </w:pPr>
            <w:r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bdr w:val="none" w:sz="0" w:space="0" w:color="auto" w:frame="1"/>
              </w:rPr>
              <w:t>The following branded DCF materials are available for you</w:t>
            </w:r>
            <w:r w:rsidR="00BD3271"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bdr w:val="none" w:sz="0" w:space="0" w:color="auto" w:frame="1"/>
              </w:rPr>
              <w:t xml:space="preserve">.  </w:t>
            </w:r>
            <w:r w:rsidR="00016EA7"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bdr w:val="none" w:sz="0" w:space="0" w:color="auto" w:frame="1"/>
              </w:rPr>
              <w:t>TICK BELOW.</w:t>
            </w:r>
          </w:p>
          <w:p w14:paraId="11BEC9FD" w14:textId="0F721B2D" w:rsidR="00BD3271" w:rsidRPr="00844DE5" w:rsidRDefault="00AC2B83" w:rsidP="00BD3271">
            <w:pPr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</w:pPr>
            <w:r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  <w:t xml:space="preserve">You will need to collect </w:t>
            </w:r>
            <w:r w:rsidR="00475CA5"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  <w:t>any</w:t>
            </w:r>
            <w:r w:rsidR="00BD3271"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  <w:t xml:space="preserve"> materials</w:t>
            </w:r>
            <w:r w:rsidR="00475CA5"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  <w:t xml:space="preserve"> you require</w:t>
            </w:r>
            <w:r w:rsidR="00BD3271"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  <w:t xml:space="preserve"> from our HQ/shop at:</w:t>
            </w:r>
            <w:r w:rsidR="00BD3271" w:rsidRPr="00844DE5">
              <w:rPr>
                <w:rFonts w:ascii="Calibri" w:hAnsi="Calibri" w:cs="Calibri"/>
                <w:i/>
                <w:iCs/>
                <w:color w:val="595959" w:themeColor="text1" w:themeTint="A6"/>
                <w:bdr w:val="none" w:sz="0" w:space="0" w:color="auto" w:frame="1"/>
              </w:rPr>
              <w:t> </w:t>
            </w:r>
            <w:r w:rsidR="00BD3271" w:rsidRPr="00844DE5">
              <w:rPr>
                <w:rFonts w:ascii="CeraGR-Regular" w:hAnsi="CeraGR-Regular" w:cs="Tahoma"/>
                <w:i/>
                <w:iCs/>
                <w:color w:val="595959" w:themeColor="text1" w:themeTint="A6"/>
                <w:sz w:val="19"/>
                <w:szCs w:val="19"/>
                <w:bdr w:val="none" w:sz="0" w:space="0" w:color="auto" w:frame="1"/>
              </w:rPr>
              <w:t>695-697 Christchurch Road Bournemouth Dorset BH7 6AF</w:t>
            </w:r>
            <w:r w:rsidR="00F852E6" w:rsidRPr="00844DE5">
              <w:rPr>
                <w:rFonts w:ascii="CeraGR-Regular" w:hAnsi="CeraGR-Regular" w:cs="Tahoma"/>
                <w:i/>
                <w:iCs/>
                <w:color w:val="595959" w:themeColor="text1" w:themeTint="A6"/>
                <w:sz w:val="19"/>
                <w:szCs w:val="19"/>
                <w:bdr w:val="none" w:sz="0" w:space="0" w:color="auto" w:frame="1"/>
              </w:rPr>
              <w:t>,</w:t>
            </w:r>
            <w:r w:rsidR="00BD3271" w:rsidRPr="00844DE5">
              <w:rPr>
                <w:rFonts w:ascii="CeraGR-Regular" w:hAnsi="CeraGR-Regular" w:cs="Tahoma"/>
                <w:i/>
                <w:iCs/>
                <w:color w:val="595959" w:themeColor="text1" w:themeTint="A6"/>
                <w:sz w:val="19"/>
                <w:szCs w:val="19"/>
                <w:bdr w:val="none" w:sz="0" w:space="0" w:color="auto" w:frame="1"/>
              </w:rPr>
              <w:t xml:space="preserve"> with a</w:t>
            </w:r>
            <w:r w:rsidR="00BD3271"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bdr w:val="none" w:sz="0" w:space="0" w:color="auto" w:frame="1"/>
              </w:rPr>
              <w:t>ny unused (and the banner if applicable) returned to the shop please as soon as possible post event.</w:t>
            </w:r>
            <w:r w:rsidR="00BD3271"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w:t xml:space="preserve"> </w:t>
            </w:r>
          </w:p>
          <w:p w14:paraId="41AC652F" w14:textId="761E5A8C" w:rsidR="001A441B" w:rsidRPr="00844DE5" w:rsidRDefault="00BD3271" w:rsidP="000F5617">
            <w:pPr>
              <w:rPr>
                <w:rFonts w:ascii="CeraGR-Regular" w:hAnsi="CeraGR-Regular" w:cs="Calibri"/>
                <w:b/>
                <w:bCs/>
                <w:color w:val="595959" w:themeColor="text1" w:themeTint="A6"/>
                <w:bdr w:val="none" w:sz="0" w:space="0" w:color="auto" w:frame="1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4B7C8BF" wp14:editId="4C85E0DB">
                      <wp:simplePos x="0" y="0"/>
                      <wp:positionH relativeFrom="column">
                        <wp:posOffset>1921949</wp:posOffset>
                      </wp:positionH>
                      <wp:positionV relativeFrom="paragraph">
                        <wp:posOffset>168422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004039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15BF055" w14:textId="77777777" w:rsidR="00BD3271" w:rsidRDefault="00BD3271" w:rsidP="00BD327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C8BF" id="_x0000_s1034" type="#_x0000_t202" style="position:absolute;margin-left:151.35pt;margin-top:13.25pt;width:20.3pt;height: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f3JAIAAEk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">
                      <v:textbox>
                        <w:txbxContent>
                          <w:sdt>
                            <w:sdtPr>
                              <w:id w:val="-700403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15BF055" w14:textId="77777777" w:rsidR="00BD3271" w:rsidRDefault="00BD3271" w:rsidP="00BD327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FA9B0D" w14:textId="01BA80CC" w:rsidR="001A441B" w:rsidRPr="00844DE5" w:rsidRDefault="00BD3271" w:rsidP="00BD327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7B16866" wp14:editId="2EB0F7A5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174625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01545296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F1D7E76" w14:textId="77777777" w:rsidR="00BD3271" w:rsidRDefault="00BD3271" w:rsidP="00BD327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6866" id="_x0000_s1035" type="#_x0000_t202" style="position:absolute;margin-left:150.75pt;margin-top:13.75pt;width:20.3pt;height: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">
                      <v:textbox>
                        <w:txbxContent>
                          <w:sdt>
                            <w:sdtPr>
                              <w:id w:val="-201545296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F1D7E76" w14:textId="77777777" w:rsidR="00BD3271" w:rsidRDefault="00BD3271" w:rsidP="00BD327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441B"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Leaflets</w:t>
            </w:r>
            <w:r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                             </w:t>
            </w:r>
          </w:p>
          <w:p w14:paraId="281AF1D4" w14:textId="2F7068BE" w:rsidR="001A441B" w:rsidRPr="00844DE5" w:rsidRDefault="00BD3271" w:rsidP="00BD327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D5600D2" wp14:editId="18689F32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162364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3176240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B7B4407" w14:textId="77777777" w:rsidR="00BD3271" w:rsidRDefault="00BD3271" w:rsidP="00BD327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00D2" id="_x0000_s1036" type="#_x0000_t202" style="position:absolute;margin-left:151.3pt;margin-top:12.8pt;width:20.3pt;height: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ETJQIAAEoEAAAOAAAAZHJzL2Uyb0RvYy54bWysVNtu2zAMfR+wfxD0vjgxkrYx4hRdugwD&#10;ugvQ7gNoWY6FSaInKbGzrx8lp1nQbS/D/CCIInVEnkN6dTsYzQ7SeYW25LPJlDNpBdbK7kr+9Wn7&#10;5oY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">
                      <v:textbox>
                        <w:txbxContent>
                          <w:sdt>
                            <w:sdtPr>
                              <w:id w:val="203176240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7B4407" w14:textId="77777777" w:rsidR="00BD3271" w:rsidRDefault="00BD3271" w:rsidP="00BD327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441B"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Banner</w:t>
            </w:r>
          </w:p>
          <w:p w14:paraId="2CBC1D05" w14:textId="6385FAF7" w:rsidR="001A441B" w:rsidRPr="00844DE5" w:rsidRDefault="00BD3271" w:rsidP="00BD327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9B4FE78" wp14:editId="4C70ABD5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159824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5835963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5CC4BD3" w14:textId="77777777" w:rsidR="00BD3271" w:rsidRDefault="00BD3271" w:rsidP="00BD327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4FE78" id="_x0000_s1037" type="#_x0000_t202" style="position:absolute;margin-left:151.3pt;margin-top:12.6pt;width:20.3pt;height: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UmIgIAAEs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">
                      <v:textbox>
                        <w:txbxContent>
                          <w:sdt>
                            <w:sdtPr>
                              <w:id w:val="15835963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5CC4BD3" w14:textId="77777777" w:rsidR="00BD3271" w:rsidRDefault="00BD3271" w:rsidP="00BD327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441B"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Collection pots</w:t>
            </w:r>
          </w:p>
          <w:p w14:paraId="47B21BD6" w14:textId="0446799E" w:rsidR="001A441B" w:rsidRPr="00844DE5" w:rsidRDefault="00BD3271" w:rsidP="00BD327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44DE5">
              <w:rPr>
                <w:rFonts w:ascii="CeraGR-Regular" w:hAnsi="CeraGR-Regular"/>
                <w:b/>
                <w:bCs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8838350" wp14:editId="279E1268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173990</wp:posOffset>
                      </wp:positionV>
                      <wp:extent cx="257810" cy="99060"/>
                      <wp:effectExtent l="0" t="0" r="27940" b="1524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4663378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C6D0790" w14:textId="77777777" w:rsidR="00BD3271" w:rsidRDefault="00BD3271" w:rsidP="00BD327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38350" id="_x0000_s1038" type="#_x0000_t202" style="position:absolute;margin-left:151.3pt;margin-top:13.7pt;width:20.3pt;height: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PFJA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">
                      <v:textbox>
                        <w:txbxContent>
                          <w:sdt>
                            <w:sdtPr>
                              <w:id w:val="64663378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C6D0790" w14:textId="77777777" w:rsidR="00BD3271" w:rsidRDefault="00BD3271" w:rsidP="00BD327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441B"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Slide presentation</w:t>
            </w:r>
          </w:p>
          <w:p w14:paraId="6FFF7B61" w14:textId="3DABD63B" w:rsidR="00BD3271" w:rsidRPr="00844DE5" w:rsidRDefault="001A441B" w:rsidP="00BD327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</w:pPr>
            <w:r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Spokesperson from </w:t>
            </w:r>
            <w:proofErr w:type="gramStart"/>
            <w:r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The</w:t>
            </w:r>
            <w:proofErr w:type="gramEnd"/>
            <w:r w:rsidRPr="00844DE5">
              <w:rPr>
                <w:rFonts w:ascii="CeraGR-Regular" w:hAnsi="CeraGR-Regular" w:cs="Calibri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DCF </w:t>
            </w:r>
          </w:p>
          <w:p w14:paraId="16E2C479" w14:textId="39B0AB99" w:rsidR="001A441B" w:rsidRPr="00844DE5" w:rsidRDefault="00BD3271" w:rsidP="00BD327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eraGR-Regular" w:hAnsi="CeraGR-Regular" w:cs="Calibri"/>
                <w:i/>
                <w:iCs/>
                <w:color w:val="595959" w:themeColor="text1" w:themeTint="A6"/>
                <w:sz w:val="22"/>
                <w:szCs w:val="22"/>
              </w:rPr>
            </w:pPr>
            <w:r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(w</w:t>
            </w:r>
            <w:r w:rsidR="001A441B" w:rsidRPr="00844DE5">
              <w:rPr>
                <w:rFonts w:ascii="CeraGR-Regular" w:hAnsi="CeraGR-Regular" w:cs="Calibri"/>
                <w:i/>
                <w:i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e cannot always attend but will try to send a representative when we can)</w:t>
            </w:r>
          </w:p>
          <w:p w14:paraId="13D08D53" w14:textId="5C9489A9" w:rsidR="006017A6" w:rsidRPr="00844DE5" w:rsidRDefault="006017A6" w:rsidP="00BD3271">
            <w:pPr>
              <w:rPr>
                <w:rFonts w:ascii="CeraGR-Regular" w:hAnsi="CeraGR-Regular"/>
                <w:b/>
                <w:bCs/>
                <w:i/>
                <w:iCs/>
                <w:color w:val="595959" w:themeColor="text1" w:themeTint="A6"/>
              </w:rPr>
            </w:pPr>
          </w:p>
        </w:tc>
      </w:tr>
      <w:tr w:rsidR="00844DE5" w:rsidRPr="00844DE5" w14:paraId="71F1D19D" w14:textId="77777777" w:rsidTr="00825D08">
        <w:tc>
          <w:tcPr>
            <w:tcW w:w="9016" w:type="dxa"/>
          </w:tcPr>
          <w:p w14:paraId="2E1E2494" w14:textId="2E97F028" w:rsidR="00787029" w:rsidRPr="00844DE5" w:rsidRDefault="00DB6C92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Is there anything </w:t>
            </w:r>
            <w:r w:rsidR="006017A6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else 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that you </w:t>
            </w:r>
            <w:r w:rsidR="00787029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are </w:t>
            </w:r>
            <w:r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expect</w:t>
            </w:r>
            <w:r w:rsidR="00787029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ing </w:t>
            </w:r>
            <w:r w:rsidR="00173966">
              <w:rPr>
                <w:rFonts w:ascii="CeraGR-Regular" w:hAnsi="CeraGR-Regular"/>
                <w:b/>
                <w:bCs/>
                <w:color w:val="595959" w:themeColor="text1" w:themeTint="A6"/>
              </w:rPr>
              <w:t xml:space="preserve">The </w:t>
            </w:r>
            <w:r w:rsidR="00787029" w:rsidRPr="00844DE5">
              <w:rPr>
                <w:rFonts w:ascii="CeraGR-Regular" w:hAnsi="CeraGR-Regular"/>
                <w:b/>
                <w:bCs/>
                <w:color w:val="595959" w:themeColor="text1" w:themeTint="A6"/>
              </w:rPr>
              <w:t>Dorset Children’s Foundation to provide for the event? If yes, please provide details.</w:t>
            </w:r>
          </w:p>
          <w:p w14:paraId="7B11E764" w14:textId="78E6F311" w:rsidR="00787029" w:rsidRPr="00844DE5" w:rsidRDefault="00787029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4F07CA3C" w14:textId="4418DB36" w:rsidR="00787029" w:rsidRPr="00844DE5" w:rsidRDefault="00787029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089E82DC" w14:textId="440ED60A" w:rsidR="00F40544" w:rsidRPr="00844DE5" w:rsidRDefault="00F40544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04A52D07" w14:textId="77777777" w:rsidR="00F40544" w:rsidRPr="00844DE5" w:rsidRDefault="00F40544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103D381D" w14:textId="77777777" w:rsidR="000F5617" w:rsidRPr="00844DE5" w:rsidRDefault="000F5617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  <w:p w14:paraId="4587486A" w14:textId="6B588B1C" w:rsidR="00787029" w:rsidRPr="00844DE5" w:rsidRDefault="00787029" w:rsidP="000F5617">
            <w:pPr>
              <w:rPr>
                <w:rFonts w:ascii="CeraGR-Regular" w:hAnsi="CeraGR-Regular"/>
                <w:b/>
                <w:bCs/>
                <w:color w:val="595959" w:themeColor="text1" w:themeTint="A6"/>
              </w:rPr>
            </w:pPr>
          </w:p>
        </w:tc>
      </w:tr>
    </w:tbl>
    <w:p w14:paraId="7EB91FAA" w14:textId="53A75C90" w:rsidR="00700615" w:rsidRPr="00844DE5" w:rsidRDefault="00700615">
      <w:pPr>
        <w:rPr>
          <w:rFonts w:ascii="CeraGR-Regular" w:hAnsi="CeraGR-Regular"/>
          <w:b/>
          <w:bCs/>
          <w:color w:val="595959" w:themeColor="text1" w:themeTint="A6"/>
        </w:rPr>
      </w:pPr>
    </w:p>
    <w:p w14:paraId="76F142A1" w14:textId="6BA636DF" w:rsidR="00700615" w:rsidRPr="00844DE5" w:rsidRDefault="00700615">
      <w:pPr>
        <w:rPr>
          <w:rFonts w:ascii="CeraGR-Regular" w:hAnsi="CeraGR-Regular"/>
          <w:b/>
          <w:bCs/>
          <w:color w:val="595959" w:themeColor="text1" w:themeTint="A6"/>
        </w:rPr>
      </w:pPr>
      <w:r w:rsidRPr="00844DE5">
        <w:rPr>
          <w:rFonts w:ascii="CeraGR-Regular" w:hAnsi="CeraGR-Regular"/>
          <w:b/>
          <w:bCs/>
          <w:color w:val="595959" w:themeColor="text1" w:themeTint="A6"/>
        </w:rPr>
        <w:t xml:space="preserve">KEY INFORMATION </w:t>
      </w:r>
      <w:r w:rsidR="00F93268">
        <w:rPr>
          <w:rFonts w:ascii="CeraGR-Regular" w:hAnsi="CeraGR-Regular"/>
          <w:b/>
          <w:bCs/>
          <w:color w:val="595959" w:themeColor="text1" w:themeTint="A6"/>
        </w:rPr>
        <w:t>(the boring blurb)</w:t>
      </w:r>
    </w:p>
    <w:p w14:paraId="19BF603B" w14:textId="44852162" w:rsidR="00DA01CE" w:rsidRPr="00844DE5" w:rsidRDefault="003370FC">
      <w:pPr>
        <w:rPr>
          <w:rFonts w:ascii="CeraGR-Regular" w:hAnsi="CeraGR-Regular"/>
          <w:color w:val="595959" w:themeColor="text1" w:themeTint="A6"/>
        </w:rPr>
      </w:pPr>
      <w:r w:rsidRPr="00844DE5">
        <w:rPr>
          <w:rFonts w:ascii="CeraGR-Regular" w:hAnsi="CeraGR-Regular"/>
          <w:color w:val="595959" w:themeColor="text1" w:themeTint="A6"/>
        </w:rPr>
        <w:t xml:space="preserve">The </w:t>
      </w:r>
      <w:r w:rsidR="00700615" w:rsidRPr="00844DE5">
        <w:rPr>
          <w:rFonts w:ascii="CeraGR-Regular" w:hAnsi="CeraGR-Regular"/>
          <w:color w:val="595959" w:themeColor="text1" w:themeTint="A6"/>
        </w:rPr>
        <w:t xml:space="preserve">Code of Fundraising Practice issued by the Fundraising </w:t>
      </w:r>
      <w:r w:rsidR="00774ED4" w:rsidRPr="00844DE5">
        <w:rPr>
          <w:rFonts w:ascii="CeraGR-Regular" w:hAnsi="CeraGR-Regular"/>
          <w:color w:val="595959" w:themeColor="text1" w:themeTint="A6"/>
        </w:rPr>
        <w:t>R</w:t>
      </w:r>
      <w:r w:rsidR="00700615" w:rsidRPr="00844DE5">
        <w:rPr>
          <w:rFonts w:ascii="CeraGR-Regular" w:hAnsi="CeraGR-Regular"/>
          <w:color w:val="595959" w:themeColor="text1" w:themeTint="A6"/>
        </w:rPr>
        <w:t>egulator</w:t>
      </w:r>
      <w:r w:rsidR="00774ED4" w:rsidRPr="00844DE5">
        <w:rPr>
          <w:rFonts w:ascii="CeraGR-Regular" w:hAnsi="CeraGR-Regular"/>
          <w:color w:val="595959" w:themeColor="text1" w:themeTint="A6"/>
        </w:rPr>
        <w:t xml:space="preserve"> (FR)</w:t>
      </w:r>
      <w:r w:rsidR="00700615" w:rsidRPr="00844DE5">
        <w:rPr>
          <w:rFonts w:ascii="CeraGR-Regular" w:hAnsi="CeraGR-Regular"/>
          <w:color w:val="595959" w:themeColor="text1" w:themeTint="A6"/>
        </w:rPr>
        <w:t xml:space="preserve"> </w:t>
      </w:r>
      <w:r w:rsidRPr="00844DE5">
        <w:rPr>
          <w:rFonts w:ascii="CeraGR-Regular" w:hAnsi="CeraGR-Regular"/>
          <w:color w:val="595959" w:themeColor="text1" w:themeTint="A6"/>
        </w:rPr>
        <w:t>must be adhered to</w:t>
      </w:r>
      <w:r w:rsidR="00774ED4" w:rsidRPr="00844DE5">
        <w:rPr>
          <w:rFonts w:ascii="CeraGR-Regular" w:hAnsi="CeraGR-Regular"/>
          <w:color w:val="595959" w:themeColor="text1" w:themeTint="A6"/>
        </w:rPr>
        <w:t xml:space="preserve"> (</w:t>
      </w:r>
      <w:hyperlink r:id="rId6" w:history="1">
        <w:r w:rsidR="00774ED4" w:rsidRPr="00844DE5">
          <w:rPr>
            <w:rStyle w:val="Hyperlink"/>
            <w:rFonts w:ascii="CeraGR-Regular" w:hAnsi="CeraGR-Regular"/>
            <w:color w:val="595959" w:themeColor="text1" w:themeTint="A6"/>
          </w:rPr>
          <w:t>https://www.fundraisingregulator.org.uk/sites/default/files/2019-06/code-of-fundraising-practice-october-2019.pdf</w:t>
        </w:r>
      </w:hyperlink>
      <w:r w:rsidR="00774ED4" w:rsidRPr="00844DE5">
        <w:rPr>
          <w:rFonts w:ascii="CeraGR-Regular" w:hAnsi="CeraGR-Regular"/>
          <w:color w:val="595959" w:themeColor="text1" w:themeTint="A6"/>
        </w:rPr>
        <w:t>)</w:t>
      </w:r>
      <w:r w:rsidR="00700615" w:rsidRPr="00844DE5">
        <w:rPr>
          <w:rFonts w:ascii="CeraGR-Regular" w:hAnsi="CeraGR-Regular"/>
          <w:color w:val="595959" w:themeColor="text1" w:themeTint="A6"/>
        </w:rPr>
        <w:t xml:space="preserve">. </w:t>
      </w:r>
      <w:r w:rsidRPr="00844DE5">
        <w:rPr>
          <w:rFonts w:ascii="CeraGR-Regular" w:hAnsi="CeraGR-Regular"/>
          <w:color w:val="595959" w:themeColor="text1" w:themeTint="A6"/>
        </w:rPr>
        <w:t xml:space="preserve"> It is our duty to make it clear to all people fundraising on our behalf that they must make sure that we receive the money that has been raised.  </w:t>
      </w:r>
    </w:p>
    <w:p w14:paraId="44BC74C6" w14:textId="43F54988" w:rsidR="0016635B" w:rsidRPr="00844DE5" w:rsidRDefault="003370FC" w:rsidP="00700615">
      <w:pPr>
        <w:rPr>
          <w:rFonts w:ascii="CeraGR-Regular" w:hAnsi="CeraGR-Regular" w:cs="Calibri"/>
          <w:color w:val="595959" w:themeColor="text1" w:themeTint="A6"/>
          <w:szCs w:val="24"/>
        </w:rPr>
      </w:pPr>
      <w:r w:rsidRPr="00844DE5">
        <w:rPr>
          <w:rFonts w:ascii="CeraGR-Regular" w:hAnsi="CeraGR-Regular" w:cs="Calibri"/>
          <w:color w:val="595959" w:themeColor="text1" w:themeTint="A6"/>
          <w:szCs w:val="24"/>
        </w:rPr>
        <w:t xml:space="preserve">If you are paying directly into our bank the details are: </w:t>
      </w:r>
      <w:r w:rsidR="00173966" w:rsidRPr="00F72468">
        <w:rPr>
          <w:rFonts w:ascii="CeraGR-Regular" w:hAnsi="CeraGR-Regular" w:cs="Calibri"/>
          <w:b/>
          <w:bCs/>
          <w:color w:val="595959" w:themeColor="text1" w:themeTint="A6"/>
          <w:szCs w:val="24"/>
        </w:rPr>
        <w:t xml:space="preserve">The </w:t>
      </w:r>
      <w:r w:rsidR="00700615" w:rsidRPr="00F72468">
        <w:rPr>
          <w:rFonts w:ascii="CeraGR-Regular" w:hAnsi="CeraGR-Regular" w:cs="Calibri"/>
          <w:b/>
          <w:bCs/>
          <w:color w:val="595959" w:themeColor="text1" w:themeTint="A6"/>
          <w:szCs w:val="24"/>
        </w:rPr>
        <w:t>Dorset Children’s Foundation, Barclays, Sort code: 20-11-39</w:t>
      </w:r>
      <w:r w:rsidRPr="00F72468">
        <w:rPr>
          <w:rFonts w:ascii="CeraGR-Regular" w:hAnsi="CeraGR-Regular" w:cs="Calibri"/>
          <w:b/>
          <w:bCs/>
          <w:color w:val="595959" w:themeColor="text1" w:themeTint="A6"/>
          <w:szCs w:val="24"/>
        </w:rPr>
        <w:t>,</w:t>
      </w:r>
      <w:r w:rsidR="00700615" w:rsidRPr="00F72468">
        <w:rPr>
          <w:rFonts w:ascii="CeraGR-Regular" w:hAnsi="CeraGR-Regular" w:cs="Calibri"/>
          <w:b/>
          <w:bCs/>
          <w:color w:val="595959" w:themeColor="text1" w:themeTint="A6"/>
          <w:szCs w:val="24"/>
        </w:rPr>
        <w:t xml:space="preserve"> Account no:73226662.</w:t>
      </w:r>
      <w:r w:rsidR="00985EE4" w:rsidRPr="00F72468">
        <w:rPr>
          <w:rFonts w:ascii="CeraGR-Regular" w:hAnsi="CeraGR-Regular" w:cs="Calibri"/>
          <w:b/>
          <w:bCs/>
          <w:color w:val="595959" w:themeColor="text1" w:themeTint="A6"/>
          <w:szCs w:val="24"/>
        </w:rPr>
        <w:t xml:space="preserve">  </w:t>
      </w:r>
      <w:r w:rsidR="00985EE4" w:rsidRPr="00844DE5">
        <w:rPr>
          <w:rFonts w:ascii="CeraGR-Regular" w:hAnsi="CeraGR-Regular" w:cs="Calibri"/>
          <w:color w:val="595959" w:themeColor="text1" w:themeTint="A6"/>
          <w:szCs w:val="24"/>
        </w:rPr>
        <w:t>Please use the event name as reference.</w:t>
      </w:r>
      <w:r w:rsidR="00F72468">
        <w:rPr>
          <w:rFonts w:ascii="CeraGR-Regular" w:hAnsi="CeraGR-Regular" w:cs="Calibri"/>
          <w:color w:val="595959" w:themeColor="text1" w:themeTint="A6"/>
          <w:szCs w:val="24"/>
        </w:rPr>
        <w:t xml:space="preserve"> </w:t>
      </w:r>
      <w:r w:rsidRPr="00844DE5">
        <w:rPr>
          <w:rFonts w:ascii="CeraGR-Regular" w:hAnsi="CeraGR-Regular" w:cs="Calibri"/>
          <w:color w:val="595959" w:themeColor="text1" w:themeTint="A6"/>
          <w:szCs w:val="24"/>
        </w:rPr>
        <w:t>We require monies to be paid within seven days of the event.</w:t>
      </w:r>
    </w:p>
    <w:p w14:paraId="131BB0B4" w14:textId="216C2E8E" w:rsidR="00F72468" w:rsidRDefault="0016635B" w:rsidP="00173966">
      <w:pPr>
        <w:pStyle w:val="xmsonormal"/>
        <w:shd w:val="clear" w:color="auto" w:fill="FFFFFF"/>
        <w:spacing w:before="0" w:beforeAutospacing="0" w:after="0" w:afterAutospacing="0"/>
        <w:rPr>
          <w:rFonts w:ascii="CeraGR-Regular" w:hAnsi="CeraGR-Regular" w:cs="Calibri"/>
        </w:rPr>
      </w:pPr>
      <w:r w:rsidRPr="00844DE5">
        <w:rPr>
          <w:rFonts w:ascii="CeraGR-Regular" w:hAnsi="CeraGR-Regular" w:cs="Calibri"/>
          <w:color w:val="595959" w:themeColor="text1" w:themeTint="A6"/>
          <w:sz w:val="22"/>
          <w:szCs w:val="22"/>
          <w:bdr w:val="none" w:sz="0" w:space="0" w:color="auto" w:frame="1"/>
        </w:rPr>
        <w:t xml:space="preserve">Please note if you are creating an event for this on Facebook you are welcome to add The Dorset Children’s Foundation as a co-host then the event will </w:t>
      </w:r>
      <w:bookmarkStart w:id="0" w:name="_GoBack"/>
      <w:bookmarkEnd w:id="0"/>
      <w:r w:rsidRPr="00844DE5">
        <w:rPr>
          <w:rFonts w:ascii="CeraGR-Regular" w:hAnsi="CeraGR-Regular" w:cs="Calibri"/>
          <w:color w:val="595959" w:themeColor="text1" w:themeTint="A6"/>
          <w:sz w:val="22"/>
          <w:szCs w:val="22"/>
          <w:bdr w:val="none" w:sz="0" w:space="0" w:color="auto" w:frame="1"/>
        </w:rPr>
        <w:t>be seen by our followers.</w:t>
      </w:r>
    </w:p>
    <w:p w14:paraId="4E42AFDD" w14:textId="6F61868D" w:rsidR="00F72468" w:rsidRDefault="00F72468" w:rsidP="004228A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raGR-Regular" w:hAnsi="CeraGR-Regular" w:cs="Calibri"/>
        </w:rPr>
      </w:pPr>
    </w:p>
    <w:p w14:paraId="0B73C430" w14:textId="6EAF1BB6" w:rsidR="00F72468" w:rsidRDefault="00F72468" w:rsidP="004228A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raGR-Regular" w:hAnsi="CeraGR-Regular" w:cs="Calibri"/>
          <w:color w:val="595959" w:themeColor="text1" w:themeTint="A6"/>
          <w:sz w:val="22"/>
          <w:szCs w:val="22"/>
          <w:bdr w:val="none" w:sz="0" w:space="0" w:color="auto" w:frame="1"/>
        </w:rPr>
      </w:pPr>
      <w:r w:rsidRPr="00F72468">
        <w:rPr>
          <w:rFonts w:ascii="CeraGR-Regular" w:hAnsi="CeraGR-Regular" w:cs="Calibri"/>
          <w:color w:val="595959" w:themeColor="text1" w:themeTint="A6"/>
          <w:sz w:val="22"/>
          <w:szCs w:val="22"/>
          <w:bdr w:val="none" w:sz="0" w:space="0" w:color="auto" w:frame="1"/>
        </w:rPr>
        <w:t>We are so grateful for your support.</w:t>
      </w:r>
    </w:p>
    <w:p w14:paraId="4B6F24B3" w14:textId="77777777" w:rsidR="00F72468" w:rsidRPr="00F72468" w:rsidRDefault="00F72468" w:rsidP="00173966">
      <w:pPr>
        <w:pStyle w:val="xmsonormal"/>
        <w:shd w:val="clear" w:color="auto" w:fill="FFFFFF"/>
        <w:spacing w:before="0" w:beforeAutospacing="0" w:after="0" w:afterAutospacing="0"/>
        <w:rPr>
          <w:rFonts w:ascii="CeraGR-Regular" w:hAnsi="CeraGR-Regular" w:cs="Calibri"/>
          <w:color w:val="595959" w:themeColor="text1" w:themeTint="A6"/>
          <w:sz w:val="22"/>
          <w:szCs w:val="22"/>
          <w:bdr w:val="none" w:sz="0" w:space="0" w:color="auto" w:frame="1"/>
        </w:rPr>
      </w:pPr>
    </w:p>
    <w:p w14:paraId="75B059B4" w14:textId="32191C4E" w:rsidR="00700615" w:rsidRPr="00844DE5" w:rsidRDefault="00F72468" w:rsidP="00F724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raGR-Regular" w:hAnsi="CeraGR-Regular"/>
        </w:rPr>
      </w:pPr>
      <w:r w:rsidRPr="00F72468">
        <w:rPr>
          <w:rFonts w:ascii="CeraGR-Regular" w:hAnsi="CeraGR-Regular" w:cs="Calibri"/>
          <w:b/>
          <w:bCs/>
          <w:color w:val="595959" w:themeColor="text1" w:themeTint="A6"/>
          <w:sz w:val="40"/>
          <w:szCs w:val="40"/>
          <w:bdr w:val="none" w:sz="0" w:space="0" w:color="auto" w:frame="1"/>
        </w:rPr>
        <w:t>THANK YOU</w:t>
      </w:r>
    </w:p>
    <w:sectPr w:rsidR="00700615" w:rsidRPr="00844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GR-Regular">
    <w:panose1 w:val="00000500000000000000"/>
    <w:charset w:val="A1"/>
    <w:family w:val="modern"/>
    <w:notTrueType/>
    <w:pitch w:val="variable"/>
    <w:sig w:usb0="00000081" w:usb1="00000001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B447F"/>
    <w:multiLevelType w:val="multilevel"/>
    <w:tmpl w:val="001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EA7054"/>
    <w:multiLevelType w:val="hybridMultilevel"/>
    <w:tmpl w:val="55481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8"/>
    <w:rsid w:val="00016EA7"/>
    <w:rsid w:val="0004203A"/>
    <w:rsid w:val="000F14DD"/>
    <w:rsid w:val="000F5617"/>
    <w:rsid w:val="0016635B"/>
    <w:rsid w:val="00173966"/>
    <w:rsid w:val="00181517"/>
    <w:rsid w:val="001A441B"/>
    <w:rsid w:val="003370FC"/>
    <w:rsid w:val="00340AD9"/>
    <w:rsid w:val="004228A1"/>
    <w:rsid w:val="00475CA5"/>
    <w:rsid w:val="004960FE"/>
    <w:rsid w:val="004A3894"/>
    <w:rsid w:val="004F1B35"/>
    <w:rsid w:val="00516DE7"/>
    <w:rsid w:val="005963F6"/>
    <w:rsid w:val="005B6ACF"/>
    <w:rsid w:val="006017A6"/>
    <w:rsid w:val="00700615"/>
    <w:rsid w:val="00732A46"/>
    <w:rsid w:val="00774ED4"/>
    <w:rsid w:val="00787029"/>
    <w:rsid w:val="00797D5A"/>
    <w:rsid w:val="00825D08"/>
    <w:rsid w:val="00835DFD"/>
    <w:rsid w:val="00844DE5"/>
    <w:rsid w:val="008521B8"/>
    <w:rsid w:val="00895CA5"/>
    <w:rsid w:val="008A3B22"/>
    <w:rsid w:val="008C4D50"/>
    <w:rsid w:val="00985EE4"/>
    <w:rsid w:val="009B3515"/>
    <w:rsid w:val="00A152D8"/>
    <w:rsid w:val="00AA6BE3"/>
    <w:rsid w:val="00AC2B83"/>
    <w:rsid w:val="00B87EC6"/>
    <w:rsid w:val="00BD1B50"/>
    <w:rsid w:val="00BD3271"/>
    <w:rsid w:val="00C173ED"/>
    <w:rsid w:val="00C47816"/>
    <w:rsid w:val="00C64D58"/>
    <w:rsid w:val="00D32614"/>
    <w:rsid w:val="00DA01CE"/>
    <w:rsid w:val="00DB6C92"/>
    <w:rsid w:val="00F1390B"/>
    <w:rsid w:val="00F16757"/>
    <w:rsid w:val="00F171C2"/>
    <w:rsid w:val="00F273D7"/>
    <w:rsid w:val="00F40544"/>
    <w:rsid w:val="00F461F9"/>
    <w:rsid w:val="00F72468"/>
    <w:rsid w:val="00F852E6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6657"/>
  <w15:chartTrackingRefBased/>
  <w15:docId w15:val="{6950F19C-8B3C-43AF-BC6F-8CD28C4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4ED4"/>
    <w:rPr>
      <w:color w:val="0000FF"/>
      <w:u w:val="single"/>
    </w:rPr>
  </w:style>
  <w:style w:type="paragraph" w:customStyle="1" w:styleId="xmsolistparagraph">
    <w:name w:val="x_msolistparagraph"/>
    <w:basedOn w:val="Normal"/>
    <w:rsid w:val="001A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6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raisingregulator.org.uk/sites/default/files/2019-06/code-of-fundraising-practice-october-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Hallmey</dc:creator>
  <cp:keywords/>
  <dc:description/>
  <cp:lastModifiedBy>Adrienne Coles</cp:lastModifiedBy>
  <cp:revision>6</cp:revision>
  <dcterms:created xsi:type="dcterms:W3CDTF">2019-06-18T08:21:00Z</dcterms:created>
  <dcterms:modified xsi:type="dcterms:W3CDTF">2019-06-18T13:37:00Z</dcterms:modified>
</cp:coreProperties>
</file>